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C769" w14:textId="77777777" w:rsidR="0048159C" w:rsidRPr="00EE62DF" w:rsidRDefault="00874CA5" w:rsidP="005B04B9">
      <w:pPr>
        <w:pStyle w:val="Heading1"/>
      </w:pPr>
      <w:r w:rsidRPr="00EE62DF">
        <w:t xml:space="preserve">Braille and Talking Book Library User Advisory Council </w:t>
      </w:r>
    </w:p>
    <w:p w14:paraId="64FCCCAD" w14:textId="34D1A66D" w:rsidR="0048159C" w:rsidRPr="00EE62DF" w:rsidRDefault="00874CA5" w:rsidP="00EE62DF">
      <w:r w:rsidRPr="00EE62DF">
        <w:t>Virtual Meeting Draft Agenda 1</w:t>
      </w:r>
      <w:r w:rsidR="00A710CB" w:rsidRPr="00EE62DF">
        <w:t>1</w:t>
      </w:r>
      <w:r w:rsidRPr="00EE62DF">
        <w:t>0</w:t>
      </w:r>
    </w:p>
    <w:p w14:paraId="5144F844" w14:textId="77777777" w:rsidR="0048159C" w:rsidRPr="00EE62DF" w:rsidRDefault="00874CA5" w:rsidP="00EE62DF">
      <w:r w:rsidRPr="00EE62DF">
        <w:t xml:space="preserve">Saturday, </w:t>
      </w:r>
      <w:bookmarkStart w:id="0" w:name="__DdeLink__94_387220017"/>
      <w:r w:rsidRPr="00EE62DF">
        <w:t xml:space="preserve">August 28, 2021 </w:t>
      </w:r>
      <w:bookmarkEnd w:id="0"/>
    </w:p>
    <w:p w14:paraId="5DF5265D" w14:textId="77777777" w:rsidR="0048159C" w:rsidRPr="00EE62DF" w:rsidRDefault="00874CA5" w:rsidP="00EE62DF">
      <w:r w:rsidRPr="00EE62DF">
        <w:t>10:00 AM - 12:00 PM</w:t>
      </w:r>
    </w:p>
    <w:p w14:paraId="20CD9993" w14:textId="77777777" w:rsidR="0048159C" w:rsidRPr="00EE62DF" w:rsidRDefault="0048159C" w:rsidP="00EE62DF"/>
    <w:p w14:paraId="605A2BB5" w14:textId="77777777" w:rsidR="00A710CB" w:rsidRPr="00EE62DF" w:rsidRDefault="00A710CB" w:rsidP="00EE62DF"/>
    <w:p w14:paraId="4F4197E2" w14:textId="77777777" w:rsidR="0048159C" w:rsidRPr="00EE62DF" w:rsidRDefault="00874CA5" w:rsidP="005B04B9">
      <w:pPr>
        <w:pStyle w:val="Heading2"/>
      </w:pPr>
      <w:r w:rsidRPr="00EE62DF">
        <w:t>Agenda</w:t>
      </w:r>
    </w:p>
    <w:p w14:paraId="226CAA3F" w14:textId="77777777" w:rsidR="0048159C" w:rsidRPr="00EE62DF" w:rsidRDefault="0048159C" w:rsidP="00EE62DF"/>
    <w:p w14:paraId="3DCBF101" w14:textId="5AB8CFF2" w:rsidR="0048159C" w:rsidRPr="00EE62DF" w:rsidRDefault="00874CA5" w:rsidP="00EE62DF">
      <w:r w:rsidRPr="00EE62DF">
        <w:t xml:space="preserve">Welcome our new member Maria Gabriela </w:t>
      </w:r>
      <w:r w:rsidR="00583337" w:rsidRPr="00EE62DF">
        <w:t xml:space="preserve">Smith </w:t>
      </w:r>
      <w:r w:rsidRPr="00EE62DF">
        <w:t>and self-</w:t>
      </w:r>
      <w:proofErr w:type="gramStart"/>
      <w:r w:rsidRPr="00EE62DF">
        <w:t>introductions</w:t>
      </w:r>
      <w:proofErr w:type="gramEnd"/>
      <w:r w:rsidRPr="00EE62DF">
        <w:t xml:space="preserve"> </w:t>
      </w:r>
    </w:p>
    <w:p w14:paraId="53E97D18" w14:textId="77777777" w:rsidR="0048159C" w:rsidRPr="00EE62DF" w:rsidRDefault="0048159C" w:rsidP="00EE62DF"/>
    <w:p w14:paraId="3F70D15E" w14:textId="77777777" w:rsidR="0048159C" w:rsidRPr="00EE62DF" w:rsidRDefault="00874CA5" w:rsidP="00EE62DF">
      <w:r w:rsidRPr="00EE62DF">
        <w:t xml:space="preserve">2.  Approval of agenda </w:t>
      </w:r>
    </w:p>
    <w:p w14:paraId="661CE035" w14:textId="77777777" w:rsidR="0048159C" w:rsidRPr="00EE62DF" w:rsidRDefault="0048159C" w:rsidP="00EE62DF"/>
    <w:p w14:paraId="7CD24205" w14:textId="5BCE0BC4" w:rsidR="0048159C" w:rsidRPr="00EE62DF" w:rsidRDefault="00874CA5" w:rsidP="00EE62DF">
      <w:r w:rsidRPr="00EE62DF">
        <w:t xml:space="preserve">3.  </w:t>
      </w:r>
      <w:r w:rsidR="00583337" w:rsidRPr="00EE62DF">
        <w:t>A</w:t>
      </w:r>
      <w:r w:rsidRPr="00EE62DF">
        <w:t xml:space="preserve">pproval of minutes of June 5, </w:t>
      </w:r>
      <w:proofErr w:type="gramStart"/>
      <w:r w:rsidRPr="00EE62DF">
        <w:t>2021</w:t>
      </w:r>
      <w:proofErr w:type="gramEnd"/>
      <w:r w:rsidRPr="00EE62DF">
        <w:t xml:space="preserve"> meeting.</w:t>
      </w:r>
    </w:p>
    <w:p w14:paraId="0DF2B11E" w14:textId="0AA6399F" w:rsidR="0048159C" w:rsidRPr="00EE62DF" w:rsidRDefault="00874CA5" w:rsidP="00EE62DF">
      <w:r w:rsidRPr="00EE62DF">
        <w:tab/>
      </w:r>
    </w:p>
    <w:p w14:paraId="3281945B" w14:textId="77777777" w:rsidR="0048159C" w:rsidRPr="00EE62DF" w:rsidRDefault="0048159C" w:rsidP="00EE62DF"/>
    <w:p w14:paraId="30253356" w14:textId="77777777" w:rsidR="0048159C" w:rsidRPr="00EE62DF" w:rsidRDefault="00874CA5" w:rsidP="00EE62DF">
      <w:r w:rsidRPr="00EE62DF">
        <w:t>4.  Remarks from the Chair</w:t>
      </w:r>
    </w:p>
    <w:p w14:paraId="1E2F40A3" w14:textId="77777777" w:rsidR="0048159C" w:rsidRPr="00EE62DF" w:rsidRDefault="0048159C" w:rsidP="00EE62DF"/>
    <w:p w14:paraId="15CF7141" w14:textId="77777777" w:rsidR="0048159C" w:rsidRPr="00EE62DF" w:rsidRDefault="00874CA5" w:rsidP="00EE62DF">
      <w:r w:rsidRPr="00EE62DF">
        <w:tab/>
        <w:t>* Welcoming /housekeeping</w:t>
      </w:r>
    </w:p>
    <w:p w14:paraId="52387B64" w14:textId="77777777" w:rsidR="0048159C" w:rsidRPr="00EE62DF" w:rsidRDefault="00874CA5" w:rsidP="00EE62DF">
      <w:r w:rsidRPr="00EE62DF">
        <w:tab/>
      </w:r>
    </w:p>
    <w:p w14:paraId="5BE28EAF" w14:textId="77777777" w:rsidR="0048159C" w:rsidRPr="00EE62DF" w:rsidRDefault="00874CA5" w:rsidP="00EE62DF">
      <w:r w:rsidRPr="00EE62DF">
        <w:t>5. BTBL Director's report, Mike Marlin</w:t>
      </w:r>
    </w:p>
    <w:p w14:paraId="1D88A3DF" w14:textId="77777777" w:rsidR="0048159C" w:rsidRPr="00EE62DF" w:rsidRDefault="0048159C" w:rsidP="00EE62DF"/>
    <w:p w14:paraId="1E0362C1" w14:textId="77777777" w:rsidR="0048159C" w:rsidRPr="00EE62DF" w:rsidRDefault="00874CA5" w:rsidP="00EE62DF">
      <w:r w:rsidRPr="00EE62DF">
        <w:t>6.Old Business</w:t>
      </w:r>
    </w:p>
    <w:p w14:paraId="02F03732" w14:textId="77777777" w:rsidR="0048159C" w:rsidRPr="00EE62DF" w:rsidRDefault="00874CA5" w:rsidP="00EE62DF">
      <w:r w:rsidRPr="00EE62DF">
        <w:t>Meeting minutes approved via email.</w:t>
      </w:r>
    </w:p>
    <w:p w14:paraId="54822BAA" w14:textId="77777777" w:rsidR="0048159C" w:rsidRPr="00EE62DF" w:rsidRDefault="00874CA5" w:rsidP="00EE62DF">
      <w:r w:rsidRPr="00EE62DF">
        <w:t xml:space="preserve"> </w:t>
      </w:r>
    </w:p>
    <w:p w14:paraId="20D202F0" w14:textId="77777777" w:rsidR="0048159C" w:rsidRPr="00EE62DF" w:rsidRDefault="00874CA5" w:rsidP="00EE62DF">
      <w:r w:rsidRPr="00EE62DF">
        <w:t>7. New Business:</w:t>
      </w:r>
    </w:p>
    <w:p w14:paraId="33C76411" w14:textId="77777777" w:rsidR="0048159C" w:rsidRPr="00EE62DF" w:rsidRDefault="00874CA5" w:rsidP="00EE62DF">
      <w:r w:rsidRPr="00EE62DF">
        <w:lastRenderedPageBreak/>
        <w:t xml:space="preserve"> </w:t>
      </w:r>
    </w:p>
    <w:p w14:paraId="0356A078" w14:textId="77777777" w:rsidR="0048159C" w:rsidRPr="00EE62DF" w:rsidRDefault="00874CA5" w:rsidP="00EE62DF">
      <w:r w:rsidRPr="00EE62DF">
        <w:t>8. Committee Reports</w:t>
      </w:r>
    </w:p>
    <w:p w14:paraId="2D56C93A" w14:textId="77777777" w:rsidR="0048159C" w:rsidRPr="00EE62DF" w:rsidRDefault="0048159C" w:rsidP="00EE62DF"/>
    <w:p w14:paraId="7572814C" w14:textId="77777777" w:rsidR="0048159C" w:rsidRPr="00EE62DF" w:rsidRDefault="00874CA5" w:rsidP="00EE62DF">
      <w:r w:rsidRPr="00EE62DF">
        <w:t>* Recruitment / Selection Committee* – Chair Alan, Janet, Connie, Maile.</w:t>
      </w:r>
    </w:p>
    <w:p w14:paraId="44D72889" w14:textId="77777777" w:rsidR="0048159C" w:rsidRPr="00EE62DF" w:rsidRDefault="00874CA5" w:rsidP="00EE62DF">
      <w:r w:rsidRPr="00EE62DF">
        <w:t>*Outreach Committee – Chair Roslyn, Janet, (Laura)</w:t>
      </w:r>
    </w:p>
    <w:p w14:paraId="0D3AE737" w14:textId="7E4BABEC" w:rsidR="0048159C" w:rsidRPr="00EE62DF" w:rsidRDefault="00874CA5" w:rsidP="00EE62DF">
      <w:r w:rsidRPr="00EE62DF">
        <w:t>*Legislation Committee – Chair Alan, Shannon</w:t>
      </w:r>
    </w:p>
    <w:p w14:paraId="27C4DB7C" w14:textId="77777777" w:rsidR="0048159C" w:rsidRPr="00EE62DF" w:rsidRDefault="0048159C" w:rsidP="00EE62DF"/>
    <w:p w14:paraId="4624E7DB" w14:textId="77777777" w:rsidR="0048159C" w:rsidRPr="00EE62DF" w:rsidRDefault="00874CA5" w:rsidP="00EE62DF">
      <w:r w:rsidRPr="00EE62DF">
        <w:t>9. Miscellaneous Concerns/Questions/Announcements/Discussion Points and review of action items.</w:t>
      </w:r>
    </w:p>
    <w:p w14:paraId="10DFA529" w14:textId="77777777" w:rsidR="0048159C" w:rsidRPr="00EE62DF" w:rsidRDefault="00874CA5" w:rsidP="00EE62DF">
      <w:r w:rsidRPr="00EE62DF">
        <w:t xml:space="preserve"> </w:t>
      </w:r>
    </w:p>
    <w:p w14:paraId="6ECFDF3F" w14:textId="77777777" w:rsidR="0048159C" w:rsidRPr="00EE62DF" w:rsidRDefault="00874CA5" w:rsidP="00EE62DF">
      <w:r w:rsidRPr="00EE62DF">
        <w:t>10. Discussion for Selecting Next Meeting Date/Time</w:t>
      </w:r>
    </w:p>
    <w:p w14:paraId="37B46D6C" w14:textId="77777777" w:rsidR="0048159C" w:rsidRPr="00EE62DF" w:rsidRDefault="0048159C" w:rsidP="00EE62DF"/>
    <w:p w14:paraId="1FD693B1" w14:textId="77777777" w:rsidR="0048159C" w:rsidRPr="00EE62DF" w:rsidRDefault="00874CA5" w:rsidP="00EE62DF">
      <w:r w:rsidRPr="00EE62DF">
        <w:t xml:space="preserve">11. Adjournment </w:t>
      </w:r>
    </w:p>
    <w:p w14:paraId="05EC9D69" w14:textId="77777777" w:rsidR="0048159C" w:rsidRPr="00EE62DF" w:rsidRDefault="0048159C" w:rsidP="00EE62DF"/>
    <w:sectPr w:rsidR="0048159C" w:rsidRPr="00EE62D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297"/>
    <w:multiLevelType w:val="multilevel"/>
    <w:tmpl w:val="A37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3723B25"/>
    <w:multiLevelType w:val="multilevel"/>
    <w:tmpl w:val="7D4EA3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63541"/>
    <w:multiLevelType w:val="multilevel"/>
    <w:tmpl w:val="756AEB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3306703">
    <w:abstractNumId w:val="1"/>
  </w:num>
  <w:num w:numId="2" w16cid:durableId="856233466">
    <w:abstractNumId w:val="0"/>
  </w:num>
  <w:num w:numId="3" w16cid:durableId="69770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9C"/>
    <w:rsid w:val="0048159C"/>
    <w:rsid w:val="00583337"/>
    <w:rsid w:val="005B04B9"/>
    <w:rsid w:val="00874CA5"/>
    <w:rsid w:val="00A710CB"/>
    <w:rsid w:val="00D66325"/>
    <w:rsid w:val="00E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170B"/>
  <w15:docId w15:val="{8EB32B5E-F085-4D3E-BEAE-952964CD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53D7E"/>
  </w:style>
  <w:style w:type="character" w:customStyle="1" w:styleId="FooterChar">
    <w:name w:val="Footer Char"/>
    <w:basedOn w:val="DefaultParagraphFont"/>
    <w:link w:val="Footer"/>
    <w:uiPriority w:val="99"/>
    <w:qFormat/>
    <w:rsid w:val="00C53D7E"/>
  </w:style>
  <w:style w:type="character" w:customStyle="1" w:styleId="InternetLink">
    <w:name w:val="Internet Link"/>
    <w:basedOn w:val="DefaultParagraphFont"/>
    <w:uiPriority w:val="99"/>
    <w:semiHidden/>
    <w:unhideWhenUsed/>
    <w:rsid w:val="00DC3D42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OpenSymbol"/>
      <w:b/>
      <w:sz w:val="24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</w:style>
  <w:style w:type="character" w:styleId="Hyperlink">
    <w:name w:val="Hyperlink"/>
    <w:basedOn w:val="DefaultParagraphFont"/>
    <w:uiPriority w:val="99"/>
    <w:semiHidden/>
    <w:unhideWhenUsed/>
    <w:rsid w:val="0058333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0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4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Rueda</dc:creator>
  <dc:description/>
  <cp:lastModifiedBy>Marlin, Mike@CSL</cp:lastModifiedBy>
  <cp:revision>7</cp:revision>
  <dcterms:created xsi:type="dcterms:W3CDTF">2021-08-17T23:37:00Z</dcterms:created>
  <dcterms:modified xsi:type="dcterms:W3CDTF">2023-12-15T23:38:00Z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