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9861" w14:textId="77777777" w:rsidR="008E3705" w:rsidRPr="008E3705" w:rsidRDefault="008E3705" w:rsidP="007C6B5B">
      <w:pPr>
        <w:pStyle w:val="Heading1"/>
      </w:pPr>
      <w:r w:rsidRPr="008E3705">
        <w:t xml:space="preserve">Braille and Talking Book Library User Advisory Council </w:t>
      </w:r>
    </w:p>
    <w:p w14:paraId="6D7F8BCA" w14:textId="1AB9FE89" w:rsidR="008E3705" w:rsidRDefault="008E3705" w:rsidP="007D03EB">
      <w:r w:rsidRPr="008E3705">
        <w:t xml:space="preserve">Saturday, </w:t>
      </w:r>
      <w:r w:rsidR="00C85DF3">
        <w:t>March 11</w:t>
      </w:r>
      <w:r w:rsidRPr="008E3705">
        <w:t>, 202</w:t>
      </w:r>
      <w:r w:rsidR="00C85DF3">
        <w:t>3</w:t>
      </w:r>
      <w:r w:rsidR="00B26218">
        <w:t>,</w:t>
      </w:r>
      <w:r w:rsidRPr="008E3705">
        <w:t xml:space="preserve"> 10:00 AM to 12:00 PM</w:t>
      </w:r>
    </w:p>
    <w:p w14:paraId="475B68BA" w14:textId="77777777" w:rsidR="00C85DF3" w:rsidRPr="008E3705" w:rsidRDefault="00C85DF3" w:rsidP="007D03EB"/>
    <w:p w14:paraId="74E3A3ED" w14:textId="77777777" w:rsidR="00CF41B3" w:rsidRPr="008E3705" w:rsidRDefault="00CF41B3" w:rsidP="007D03EB">
      <w:pPr>
        <w:rPr>
          <w:rFonts w:eastAsia="Times New Roman"/>
        </w:rPr>
      </w:pPr>
    </w:p>
    <w:p w14:paraId="3DC82A88" w14:textId="77777777" w:rsidR="008E3705" w:rsidRPr="008E3705" w:rsidRDefault="008E3705" w:rsidP="007C6B5B">
      <w:pPr>
        <w:pStyle w:val="Heading2"/>
        <w:rPr>
          <w:rFonts w:eastAsia="Times New Roman" w:cs="Times New Roman"/>
        </w:rPr>
      </w:pPr>
      <w:r w:rsidRPr="008E3705">
        <w:rPr>
          <w:rFonts w:eastAsia="Times New Roman"/>
        </w:rPr>
        <w:t>Agenda</w:t>
      </w:r>
    </w:p>
    <w:p w14:paraId="43148603" w14:textId="77777777" w:rsidR="008E3705" w:rsidRPr="008E3705" w:rsidRDefault="008E3705" w:rsidP="007D03EB">
      <w:pPr>
        <w:rPr>
          <w:rFonts w:eastAsia="Times New Roman" w:cs="Times New Roman"/>
        </w:rPr>
      </w:pPr>
    </w:p>
    <w:p w14:paraId="0565FC6E" w14:textId="1222B5D0" w:rsidR="008E3705" w:rsidRPr="00C85DF3" w:rsidRDefault="008E3705" w:rsidP="007D03EB">
      <w:pPr>
        <w:rPr>
          <w:rFonts w:eastAsia="Times New Roman"/>
        </w:rPr>
      </w:pPr>
      <w:r w:rsidRPr="00C85DF3">
        <w:rPr>
          <w:rFonts w:eastAsia="Times New Roman"/>
        </w:rPr>
        <w:t>Welcome and self-</w:t>
      </w:r>
      <w:proofErr w:type="gramStart"/>
      <w:r w:rsidRPr="00C85DF3">
        <w:rPr>
          <w:rFonts w:eastAsia="Times New Roman"/>
        </w:rPr>
        <w:t>introductions</w:t>
      </w:r>
      <w:proofErr w:type="gramEnd"/>
    </w:p>
    <w:p w14:paraId="3491CB8C" w14:textId="1DE2AB81" w:rsidR="008E3705" w:rsidRPr="00C85DF3" w:rsidRDefault="008E3705" w:rsidP="007D03EB">
      <w:pPr>
        <w:rPr>
          <w:rFonts w:eastAsia="Times New Roman" w:cs="Times New Roman"/>
        </w:rPr>
      </w:pPr>
      <w:r w:rsidRPr="00C85DF3">
        <w:rPr>
          <w:rFonts w:eastAsia="Times New Roman"/>
        </w:rPr>
        <w:t xml:space="preserve">Approval of agenda </w:t>
      </w:r>
    </w:p>
    <w:p w14:paraId="5955564D" w14:textId="37C3FC84" w:rsidR="008E3705" w:rsidRPr="00C85DF3" w:rsidRDefault="008E3705" w:rsidP="007D03EB">
      <w:pPr>
        <w:rPr>
          <w:rFonts w:eastAsia="Times New Roman"/>
        </w:rPr>
      </w:pPr>
      <w:r w:rsidRPr="00C85DF3">
        <w:rPr>
          <w:rFonts w:eastAsia="Times New Roman"/>
        </w:rPr>
        <w:t>Approval of minutes of</w:t>
      </w:r>
      <w:r w:rsidR="00C85DF3" w:rsidRPr="00C85DF3">
        <w:rPr>
          <w:rFonts w:eastAsia="Times New Roman"/>
        </w:rPr>
        <w:t xml:space="preserve"> December 3</w:t>
      </w:r>
      <w:r w:rsidRPr="00C85DF3">
        <w:rPr>
          <w:rFonts w:eastAsia="Times New Roman"/>
        </w:rPr>
        <w:t xml:space="preserve">, </w:t>
      </w:r>
      <w:proofErr w:type="gramStart"/>
      <w:r w:rsidRPr="00C85DF3">
        <w:rPr>
          <w:rFonts w:eastAsia="Times New Roman"/>
        </w:rPr>
        <w:t>2022</w:t>
      </w:r>
      <w:proofErr w:type="gramEnd"/>
      <w:r w:rsidRPr="00C85DF3">
        <w:rPr>
          <w:rFonts w:eastAsia="Times New Roman"/>
        </w:rPr>
        <w:t xml:space="preserve"> meeting</w:t>
      </w:r>
    </w:p>
    <w:p w14:paraId="39DCC062" w14:textId="187CCC62" w:rsidR="008E3705" w:rsidRPr="00C85DF3" w:rsidRDefault="008E3705" w:rsidP="007D03EB">
      <w:pPr>
        <w:rPr>
          <w:rFonts w:eastAsia="Times New Roman" w:cs="Times New Roman"/>
        </w:rPr>
      </w:pPr>
      <w:r w:rsidRPr="00C85DF3">
        <w:rPr>
          <w:rFonts w:eastAsia="Times New Roman"/>
        </w:rPr>
        <w:t>Remarks from the Chair * Welcoming /housekeeping</w:t>
      </w:r>
    </w:p>
    <w:p w14:paraId="31EEEC94" w14:textId="249BE6A7" w:rsidR="008E3705" w:rsidRPr="00C85DF3" w:rsidRDefault="008E3705" w:rsidP="007D03EB">
      <w:pPr>
        <w:rPr>
          <w:rFonts w:eastAsia="Times New Roman" w:cs="Times New Roman"/>
        </w:rPr>
      </w:pPr>
      <w:r w:rsidRPr="00C85DF3">
        <w:rPr>
          <w:rFonts w:eastAsia="Times New Roman"/>
        </w:rPr>
        <w:t>BTBL Director's report</w:t>
      </w:r>
      <w:r w:rsidR="00B26218" w:rsidRPr="00C85DF3">
        <w:rPr>
          <w:rFonts w:eastAsia="Times New Roman"/>
        </w:rPr>
        <w:t>:</w:t>
      </w:r>
      <w:r w:rsidRPr="00C85DF3">
        <w:rPr>
          <w:rFonts w:eastAsia="Times New Roman"/>
        </w:rPr>
        <w:t xml:space="preserve"> Mike Marlin </w:t>
      </w:r>
    </w:p>
    <w:p w14:paraId="4787E386" w14:textId="49FEEA18" w:rsidR="00C85DF3" w:rsidRPr="00C85DF3" w:rsidRDefault="00C85DF3" w:rsidP="007D03EB">
      <w:pPr>
        <w:rPr>
          <w:rFonts w:ascii="Calibri" w:hAnsi="Calibri" w:cs="Times New Roman"/>
        </w:rPr>
      </w:pPr>
      <w:r w:rsidRPr="00C85DF3">
        <w:rPr>
          <w:rFonts w:ascii="Calibri" w:hAnsi="Calibri" w:cs="Times New Roman"/>
        </w:rPr>
        <w:t>Discussion of future of the BUAC</w:t>
      </w:r>
    </w:p>
    <w:p w14:paraId="4B90119B" w14:textId="0205734D" w:rsidR="00C27C32" w:rsidRPr="00C85DF3" w:rsidRDefault="008E3705" w:rsidP="007D03EB">
      <w:pPr>
        <w:rPr>
          <w:rFonts w:ascii="Calibri" w:hAnsi="Calibri" w:cs="Times New Roman"/>
        </w:rPr>
      </w:pPr>
      <w:r w:rsidRPr="00C85DF3">
        <w:rPr>
          <w:rFonts w:ascii="Calibri" w:hAnsi="Calibri" w:cs="Times New Roman"/>
        </w:rPr>
        <w:t>Miscellaneous Concerns/Questions/Announcements/Discussion Points and review of action</w:t>
      </w:r>
      <w:r w:rsidR="004A5ABD" w:rsidRPr="00C85DF3">
        <w:rPr>
          <w:rFonts w:ascii="Calibri" w:hAnsi="Calibri" w:cs="Times New Roman"/>
        </w:rPr>
        <w:t xml:space="preserve"> </w:t>
      </w:r>
      <w:r w:rsidRPr="00C85DF3">
        <w:rPr>
          <w:rFonts w:ascii="Calibri" w:hAnsi="Calibri" w:cs="Times New Roman"/>
        </w:rPr>
        <w:t>items:</w:t>
      </w:r>
    </w:p>
    <w:p w14:paraId="55B5ADDE" w14:textId="129C0756" w:rsidR="008E3705" w:rsidRPr="00C85DF3" w:rsidRDefault="008E3705" w:rsidP="007D03EB">
      <w:pPr>
        <w:rPr>
          <w:rFonts w:eastAsia="Times New Roman" w:cs="Times New Roman"/>
        </w:rPr>
      </w:pPr>
      <w:r w:rsidRPr="00C85DF3">
        <w:rPr>
          <w:rFonts w:eastAsia="Times New Roman"/>
        </w:rPr>
        <w:t xml:space="preserve">Adjournment </w:t>
      </w:r>
    </w:p>
    <w:p w14:paraId="35DBFA69" w14:textId="56318385" w:rsidR="008E3705" w:rsidRDefault="008E3705" w:rsidP="007D03EB">
      <w:pPr>
        <w:rPr>
          <w:rFonts w:eastAsia="Times New Roman" w:cs="Times New Roman"/>
        </w:rPr>
      </w:pPr>
    </w:p>
    <w:p w14:paraId="448F6BF8" w14:textId="77777777" w:rsidR="00D8425E" w:rsidRPr="008E3705" w:rsidRDefault="00D8425E" w:rsidP="007D03EB">
      <w:pPr>
        <w:rPr>
          <w:rFonts w:eastAsia="Times New Roman" w:cs="Times New Roman"/>
        </w:rPr>
      </w:pPr>
    </w:p>
    <w:p w14:paraId="4CF18044" w14:textId="77777777" w:rsidR="000C1850" w:rsidRPr="00280AA8" w:rsidRDefault="000C1850" w:rsidP="007D03EB"/>
    <w:sectPr w:rsidR="000C1850" w:rsidRPr="0028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DB3"/>
    <w:multiLevelType w:val="hybridMultilevel"/>
    <w:tmpl w:val="C6F420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20182"/>
    <w:multiLevelType w:val="hybridMultilevel"/>
    <w:tmpl w:val="BC10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6731"/>
    <w:multiLevelType w:val="hybridMultilevel"/>
    <w:tmpl w:val="1118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7235"/>
    <w:multiLevelType w:val="hybridMultilevel"/>
    <w:tmpl w:val="9D9AA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1A9A"/>
    <w:multiLevelType w:val="hybridMultilevel"/>
    <w:tmpl w:val="9E9A1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204BF"/>
    <w:multiLevelType w:val="hybridMultilevel"/>
    <w:tmpl w:val="9E06C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5369778">
    <w:abstractNumId w:val="5"/>
  </w:num>
  <w:num w:numId="2" w16cid:durableId="1953702348">
    <w:abstractNumId w:val="3"/>
  </w:num>
  <w:num w:numId="3" w16cid:durableId="1527599080">
    <w:abstractNumId w:val="0"/>
  </w:num>
  <w:num w:numId="4" w16cid:durableId="875001980">
    <w:abstractNumId w:val="2"/>
  </w:num>
  <w:num w:numId="5" w16cid:durableId="1818450438">
    <w:abstractNumId w:val="4"/>
  </w:num>
  <w:num w:numId="6" w16cid:durableId="43884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8"/>
    <w:rsid w:val="000041A1"/>
    <w:rsid w:val="00012E68"/>
    <w:rsid w:val="00015389"/>
    <w:rsid w:val="00017EE6"/>
    <w:rsid w:val="00024C17"/>
    <w:rsid w:val="000258D9"/>
    <w:rsid w:val="00025EB6"/>
    <w:rsid w:val="00026A71"/>
    <w:rsid w:val="00030CEF"/>
    <w:rsid w:val="00036932"/>
    <w:rsid w:val="00041D3F"/>
    <w:rsid w:val="00043893"/>
    <w:rsid w:val="00053722"/>
    <w:rsid w:val="00053969"/>
    <w:rsid w:val="00053A0F"/>
    <w:rsid w:val="0005615A"/>
    <w:rsid w:val="00070350"/>
    <w:rsid w:val="00073F06"/>
    <w:rsid w:val="00080010"/>
    <w:rsid w:val="0008336D"/>
    <w:rsid w:val="00084BF0"/>
    <w:rsid w:val="0008554F"/>
    <w:rsid w:val="0008640D"/>
    <w:rsid w:val="00087211"/>
    <w:rsid w:val="000A0F98"/>
    <w:rsid w:val="000A3634"/>
    <w:rsid w:val="000C0230"/>
    <w:rsid w:val="000C1766"/>
    <w:rsid w:val="000C1850"/>
    <w:rsid w:val="000C5C2D"/>
    <w:rsid w:val="000C6B50"/>
    <w:rsid w:val="000D4AB5"/>
    <w:rsid w:val="000E728D"/>
    <w:rsid w:val="00102FE1"/>
    <w:rsid w:val="001036BE"/>
    <w:rsid w:val="00104867"/>
    <w:rsid w:val="00121FD6"/>
    <w:rsid w:val="00142722"/>
    <w:rsid w:val="0017183B"/>
    <w:rsid w:val="00175FBD"/>
    <w:rsid w:val="00185D23"/>
    <w:rsid w:val="0019389A"/>
    <w:rsid w:val="00197A93"/>
    <w:rsid w:val="001A1CB1"/>
    <w:rsid w:val="001B07DE"/>
    <w:rsid w:val="001B142B"/>
    <w:rsid w:val="001D070F"/>
    <w:rsid w:val="001D0B14"/>
    <w:rsid w:val="001D2B45"/>
    <w:rsid w:val="001D5AC8"/>
    <w:rsid w:val="001E0838"/>
    <w:rsid w:val="001E523C"/>
    <w:rsid w:val="001E6884"/>
    <w:rsid w:val="001F32BA"/>
    <w:rsid w:val="001F5E0D"/>
    <w:rsid w:val="001F6491"/>
    <w:rsid w:val="002020D9"/>
    <w:rsid w:val="002021AB"/>
    <w:rsid w:val="002348F0"/>
    <w:rsid w:val="00237D45"/>
    <w:rsid w:val="00245547"/>
    <w:rsid w:val="00246192"/>
    <w:rsid w:val="002504E5"/>
    <w:rsid w:val="002532B4"/>
    <w:rsid w:val="002562A9"/>
    <w:rsid w:val="00256C21"/>
    <w:rsid w:val="002613FD"/>
    <w:rsid w:val="00265816"/>
    <w:rsid w:val="002754A4"/>
    <w:rsid w:val="00280AA8"/>
    <w:rsid w:val="0028167A"/>
    <w:rsid w:val="0028729F"/>
    <w:rsid w:val="00291DD0"/>
    <w:rsid w:val="002A04BA"/>
    <w:rsid w:val="002B03EF"/>
    <w:rsid w:val="002B7CDE"/>
    <w:rsid w:val="002C4991"/>
    <w:rsid w:val="002C7C42"/>
    <w:rsid w:val="002E249E"/>
    <w:rsid w:val="002F251E"/>
    <w:rsid w:val="002F6F1E"/>
    <w:rsid w:val="00310D36"/>
    <w:rsid w:val="00312CD8"/>
    <w:rsid w:val="003146CF"/>
    <w:rsid w:val="003150D0"/>
    <w:rsid w:val="00326085"/>
    <w:rsid w:val="00331629"/>
    <w:rsid w:val="003321CD"/>
    <w:rsid w:val="00334D2B"/>
    <w:rsid w:val="00337D7D"/>
    <w:rsid w:val="003400BA"/>
    <w:rsid w:val="00357131"/>
    <w:rsid w:val="00357856"/>
    <w:rsid w:val="00377EF0"/>
    <w:rsid w:val="0038129F"/>
    <w:rsid w:val="003872D2"/>
    <w:rsid w:val="00392DC6"/>
    <w:rsid w:val="003A0E07"/>
    <w:rsid w:val="003A6CF3"/>
    <w:rsid w:val="003A7CA0"/>
    <w:rsid w:val="003B0216"/>
    <w:rsid w:val="003B565B"/>
    <w:rsid w:val="003C14BF"/>
    <w:rsid w:val="003C5070"/>
    <w:rsid w:val="003D003B"/>
    <w:rsid w:val="003D2F0D"/>
    <w:rsid w:val="003D607B"/>
    <w:rsid w:val="003D6A50"/>
    <w:rsid w:val="003E6485"/>
    <w:rsid w:val="003F10C9"/>
    <w:rsid w:val="003F4629"/>
    <w:rsid w:val="00400F9B"/>
    <w:rsid w:val="00401984"/>
    <w:rsid w:val="00420A61"/>
    <w:rsid w:val="0042120A"/>
    <w:rsid w:val="004236BB"/>
    <w:rsid w:val="004249CC"/>
    <w:rsid w:val="00426F19"/>
    <w:rsid w:val="00436485"/>
    <w:rsid w:val="00446DD2"/>
    <w:rsid w:val="00457D86"/>
    <w:rsid w:val="00460613"/>
    <w:rsid w:val="00463685"/>
    <w:rsid w:val="004649CC"/>
    <w:rsid w:val="00475B71"/>
    <w:rsid w:val="0047603C"/>
    <w:rsid w:val="0048013F"/>
    <w:rsid w:val="00480933"/>
    <w:rsid w:val="00482881"/>
    <w:rsid w:val="0048765B"/>
    <w:rsid w:val="00492070"/>
    <w:rsid w:val="00493953"/>
    <w:rsid w:val="00493D4E"/>
    <w:rsid w:val="004A4CB6"/>
    <w:rsid w:val="004A5ABD"/>
    <w:rsid w:val="004B5A1E"/>
    <w:rsid w:val="004C697C"/>
    <w:rsid w:val="004C7482"/>
    <w:rsid w:val="004D32D2"/>
    <w:rsid w:val="004E0C8F"/>
    <w:rsid w:val="004F1F9D"/>
    <w:rsid w:val="004F5DFE"/>
    <w:rsid w:val="004F7C3C"/>
    <w:rsid w:val="0051296B"/>
    <w:rsid w:val="00513117"/>
    <w:rsid w:val="00523A1C"/>
    <w:rsid w:val="005414FD"/>
    <w:rsid w:val="00541551"/>
    <w:rsid w:val="00554778"/>
    <w:rsid w:val="005578E8"/>
    <w:rsid w:val="00563933"/>
    <w:rsid w:val="00582CAD"/>
    <w:rsid w:val="0058385F"/>
    <w:rsid w:val="00591E35"/>
    <w:rsid w:val="00592F04"/>
    <w:rsid w:val="00593B61"/>
    <w:rsid w:val="005B0BC8"/>
    <w:rsid w:val="005C0D53"/>
    <w:rsid w:val="005D3031"/>
    <w:rsid w:val="005D6D9D"/>
    <w:rsid w:val="005D7B89"/>
    <w:rsid w:val="005E1A07"/>
    <w:rsid w:val="005F313D"/>
    <w:rsid w:val="005F65A1"/>
    <w:rsid w:val="00613B07"/>
    <w:rsid w:val="0061448A"/>
    <w:rsid w:val="00637C28"/>
    <w:rsid w:val="00641D6B"/>
    <w:rsid w:val="00642A89"/>
    <w:rsid w:val="00643AE3"/>
    <w:rsid w:val="00644889"/>
    <w:rsid w:val="00650E6B"/>
    <w:rsid w:val="00653926"/>
    <w:rsid w:val="006571AB"/>
    <w:rsid w:val="00657FCC"/>
    <w:rsid w:val="00660C5A"/>
    <w:rsid w:val="00680230"/>
    <w:rsid w:val="00693EF2"/>
    <w:rsid w:val="00694BB8"/>
    <w:rsid w:val="006A5A2A"/>
    <w:rsid w:val="006C1D36"/>
    <w:rsid w:val="006D4963"/>
    <w:rsid w:val="006D6186"/>
    <w:rsid w:val="006E7DBE"/>
    <w:rsid w:val="006F468E"/>
    <w:rsid w:val="006F6330"/>
    <w:rsid w:val="00700984"/>
    <w:rsid w:val="00712FED"/>
    <w:rsid w:val="00713984"/>
    <w:rsid w:val="00725773"/>
    <w:rsid w:val="00733E63"/>
    <w:rsid w:val="00734630"/>
    <w:rsid w:val="00752A06"/>
    <w:rsid w:val="00764D6A"/>
    <w:rsid w:val="0077107D"/>
    <w:rsid w:val="00775F4C"/>
    <w:rsid w:val="007932CE"/>
    <w:rsid w:val="00797704"/>
    <w:rsid w:val="007A1A6B"/>
    <w:rsid w:val="007A254B"/>
    <w:rsid w:val="007A3306"/>
    <w:rsid w:val="007A703C"/>
    <w:rsid w:val="007B152C"/>
    <w:rsid w:val="007B17B0"/>
    <w:rsid w:val="007B5C3A"/>
    <w:rsid w:val="007C20EC"/>
    <w:rsid w:val="007C6B5B"/>
    <w:rsid w:val="007C7DE7"/>
    <w:rsid w:val="007D03EB"/>
    <w:rsid w:val="007D1A1E"/>
    <w:rsid w:val="007D2E51"/>
    <w:rsid w:val="007E232F"/>
    <w:rsid w:val="007E3D24"/>
    <w:rsid w:val="007E42ED"/>
    <w:rsid w:val="007F6F5B"/>
    <w:rsid w:val="00813586"/>
    <w:rsid w:val="00825C40"/>
    <w:rsid w:val="00831A44"/>
    <w:rsid w:val="00831C42"/>
    <w:rsid w:val="00856522"/>
    <w:rsid w:val="00866DF8"/>
    <w:rsid w:val="0087664D"/>
    <w:rsid w:val="00892D12"/>
    <w:rsid w:val="00894462"/>
    <w:rsid w:val="008A13AA"/>
    <w:rsid w:val="008A2AAB"/>
    <w:rsid w:val="008A7413"/>
    <w:rsid w:val="008B09CD"/>
    <w:rsid w:val="008B1216"/>
    <w:rsid w:val="008B5847"/>
    <w:rsid w:val="008B5951"/>
    <w:rsid w:val="008C00AA"/>
    <w:rsid w:val="008C0655"/>
    <w:rsid w:val="008C1790"/>
    <w:rsid w:val="008C53E5"/>
    <w:rsid w:val="008C5828"/>
    <w:rsid w:val="008D05A0"/>
    <w:rsid w:val="008D1082"/>
    <w:rsid w:val="008D4E29"/>
    <w:rsid w:val="008E2051"/>
    <w:rsid w:val="008E3705"/>
    <w:rsid w:val="008E5CDD"/>
    <w:rsid w:val="008F17A7"/>
    <w:rsid w:val="00913CA2"/>
    <w:rsid w:val="009165C9"/>
    <w:rsid w:val="00920AE7"/>
    <w:rsid w:val="0092103F"/>
    <w:rsid w:val="009250B7"/>
    <w:rsid w:val="00931376"/>
    <w:rsid w:val="00933AAE"/>
    <w:rsid w:val="00935633"/>
    <w:rsid w:val="0093599E"/>
    <w:rsid w:val="0094123B"/>
    <w:rsid w:val="009469B9"/>
    <w:rsid w:val="009671E7"/>
    <w:rsid w:val="00970262"/>
    <w:rsid w:val="00995C4E"/>
    <w:rsid w:val="009A0E99"/>
    <w:rsid w:val="009A602C"/>
    <w:rsid w:val="009A7202"/>
    <w:rsid w:val="009B0242"/>
    <w:rsid w:val="009B0EB3"/>
    <w:rsid w:val="009B3B21"/>
    <w:rsid w:val="009C395B"/>
    <w:rsid w:val="009C7310"/>
    <w:rsid w:val="009C7E96"/>
    <w:rsid w:val="009E5393"/>
    <w:rsid w:val="009E7511"/>
    <w:rsid w:val="009F27C7"/>
    <w:rsid w:val="00A06C9E"/>
    <w:rsid w:val="00A10C60"/>
    <w:rsid w:val="00A2387D"/>
    <w:rsid w:val="00A256C2"/>
    <w:rsid w:val="00A300EA"/>
    <w:rsid w:val="00A3215C"/>
    <w:rsid w:val="00A464AC"/>
    <w:rsid w:val="00A468FD"/>
    <w:rsid w:val="00A4773D"/>
    <w:rsid w:val="00A53C8D"/>
    <w:rsid w:val="00A53D96"/>
    <w:rsid w:val="00A55423"/>
    <w:rsid w:val="00A570C0"/>
    <w:rsid w:val="00A623AD"/>
    <w:rsid w:val="00A6388B"/>
    <w:rsid w:val="00A66990"/>
    <w:rsid w:val="00A72331"/>
    <w:rsid w:val="00A72FEE"/>
    <w:rsid w:val="00A77B02"/>
    <w:rsid w:val="00A81E52"/>
    <w:rsid w:val="00A874C9"/>
    <w:rsid w:val="00A94DDD"/>
    <w:rsid w:val="00AA22AE"/>
    <w:rsid w:val="00AB1DF6"/>
    <w:rsid w:val="00AB5F72"/>
    <w:rsid w:val="00AB7758"/>
    <w:rsid w:val="00AD182B"/>
    <w:rsid w:val="00AD38A8"/>
    <w:rsid w:val="00AD4A41"/>
    <w:rsid w:val="00AD522A"/>
    <w:rsid w:val="00AE23C0"/>
    <w:rsid w:val="00AE2DD9"/>
    <w:rsid w:val="00AE2FBB"/>
    <w:rsid w:val="00AE4C26"/>
    <w:rsid w:val="00B02E6B"/>
    <w:rsid w:val="00B23316"/>
    <w:rsid w:val="00B26218"/>
    <w:rsid w:val="00B2672C"/>
    <w:rsid w:val="00B34A22"/>
    <w:rsid w:val="00B34DD3"/>
    <w:rsid w:val="00B3507D"/>
    <w:rsid w:val="00B467D0"/>
    <w:rsid w:val="00B50C2A"/>
    <w:rsid w:val="00B50CDD"/>
    <w:rsid w:val="00B57501"/>
    <w:rsid w:val="00B64DE2"/>
    <w:rsid w:val="00B80166"/>
    <w:rsid w:val="00B832FE"/>
    <w:rsid w:val="00B84060"/>
    <w:rsid w:val="00B90D4E"/>
    <w:rsid w:val="00BA5E2D"/>
    <w:rsid w:val="00BB50BD"/>
    <w:rsid w:val="00BB6A68"/>
    <w:rsid w:val="00BC4B0C"/>
    <w:rsid w:val="00BD06E7"/>
    <w:rsid w:val="00BD6C57"/>
    <w:rsid w:val="00BE1C0C"/>
    <w:rsid w:val="00BE30C9"/>
    <w:rsid w:val="00BE7AC4"/>
    <w:rsid w:val="00BF793B"/>
    <w:rsid w:val="00C02CAF"/>
    <w:rsid w:val="00C104F4"/>
    <w:rsid w:val="00C13490"/>
    <w:rsid w:val="00C21BB1"/>
    <w:rsid w:val="00C25739"/>
    <w:rsid w:val="00C27C32"/>
    <w:rsid w:val="00C27D77"/>
    <w:rsid w:val="00C3006F"/>
    <w:rsid w:val="00C32C2C"/>
    <w:rsid w:val="00C420B7"/>
    <w:rsid w:val="00C46109"/>
    <w:rsid w:val="00C47805"/>
    <w:rsid w:val="00C51C07"/>
    <w:rsid w:val="00C52FAF"/>
    <w:rsid w:val="00C57FF7"/>
    <w:rsid w:val="00C722DB"/>
    <w:rsid w:val="00C724F4"/>
    <w:rsid w:val="00C733DA"/>
    <w:rsid w:val="00C73D1E"/>
    <w:rsid w:val="00C77E48"/>
    <w:rsid w:val="00C821DA"/>
    <w:rsid w:val="00C85DF3"/>
    <w:rsid w:val="00C878FC"/>
    <w:rsid w:val="00C92CD5"/>
    <w:rsid w:val="00C977AD"/>
    <w:rsid w:val="00CA636A"/>
    <w:rsid w:val="00CB23D7"/>
    <w:rsid w:val="00CC7746"/>
    <w:rsid w:val="00CD2135"/>
    <w:rsid w:val="00CD28BB"/>
    <w:rsid w:val="00CD6B0C"/>
    <w:rsid w:val="00CE1729"/>
    <w:rsid w:val="00CE1DE2"/>
    <w:rsid w:val="00CE3958"/>
    <w:rsid w:val="00CF1BB5"/>
    <w:rsid w:val="00CF3BBA"/>
    <w:rsid w:val="00CF41B3"/>
    <w:rsid w:val="00CF58CC"/>
    <w:rsid w:val="00CF6369"/>
    <w:rsid w:val="00D000A5"/>
    <w:rsid w:val="00D0085E"/>
    <w:rsid w:val="00D03E7C"/>
    <w:rsid w:val="00D04D88"/>
    <w:rsid w:val="00D07521"/>
    <w:rsid w:val="00D259C4"/>
    <w:rsid w:val="00D25F9B"/>
    <w:rsid w:val="00D2645E"/>
    <w:rsid w:val="00D35166"/>
    <w:rsid w:val="00D47E04"/>
    <w:rsid w:val="00D50CA7"/>
    <w:rsid w:val="00D51604"/>
    <w:rsid w:val="00D51A14"/>
    <w:rsid w:val="00D521F0"/>
    <w:rsid w:val="00D63E03"/>
    <w:rsid w:val="00D668D1"/>
    <w:rsid w:val="00D67016"/>
    <w:rsid w:val="00D71136"/>
    <w:rsid w:val="00D73577"/>
    <w:rsid w:val="00D8425E"/>
    <w:rsid w:val="00D86309"/>
    <w:rsid w:val="00D916DC"/>
    <w:rsid w:val="00D96FE8"/>
    <w:rsid w:val="00DB1EBA"/>
    <w:rsid w:val="00DB6825"/>
    <w:rsid w:val="00DC0AB8"/>
    <w:rsid w:val="00DC26E8"/>
    <w:rsid w:val="00DD2C6A"/>
    <w:rsid w:val="00DE34FE"/>
    <w:rsid w:val="00DF5BF2"/>
    <w:rsid w:val="00E0354F"/>
    <w:rsid w:val="00E0747C"/>
    <w:rsid w:val="00E11CA9"/>
    <w:rsid w:val="00E12953"/>
    <w:rsid w:val="00E13CF1"/>
    <w:rsid w:val="00E203F1"/>
    <w:rsid w:val="00E3085E"/>
    <w:rsid w:val="00E54866"/>
    <w:rsid w:val="00E62B98"/>
    <w:rsid w:val="00E63B16"/>
    <w:rsid w:val="00E71F56"/>
    <w:rsid w:val="00E72847"/>
    <w:rsid w:val="00E80DDF"/>
    <w:rsid w:val="00E81A97"/>
    <w:rsid w:val="00E83470"/>
    <w:rsid w:val="00E93A37"/>
    <w:rsid w:val="00EA202E"/>
    <w:rsid w:val="00EA56C3"/>
    <w:rsid w:val="00EB2287"/>
    <w:rsid w:val="00EB51E0"/>
    <w:rsid w:val="00ED10A5"/>
    <w:rsid w:val="00EE2258"/>
    <w:rsid w:val="00EF06B0"/>
    <w:rsid w:val="00EF06F7"/>
    <w:rsid w:val="00F00086"/>
    <w:rsid w:val="00F064ED"/>
    <w:rsid w:val="00F11ACF"/>
    <w:rsid w:val="00F12029"/>
    <w:rsid w:val="00F1257D"/>
    <w:rsid w:val="00F231B7"/>
    <w:rsid w:val="00F32348"/>
    <w:rsid w:val="00F351AB"/>
    <w:rsid w:val="00F4274B"/>
    <w:rsid w:val="00F437F6"/>
    <w:rsid w:val="00F46416"/>
    <w:rsid w:val="00F46897"/>
    <w:rsid w:val="00F47243"/>
    <w:rsid w:val="00F47784"/>
    <w:rsid w:val="00F51CC5"/>
    <w:rsid w:val="00F57EFA"/>
    <w:rsid w:val="00F615FD"/>
    <w:rsid w:val="00F63870"/>
    <w:rsid w:val="00F643EE"/>
    <w:rsid w:val="00F73B59"/>
    <w:rsid w:val="00F83424"/>
    <w:rsid w:val="00F967A3"/>
    <w:rsid w:val="00FA63A7"/>
    <w:rsid w:val="00FA7989"/>
    <w:rsid w:val="00FC2E87"/>
    <w:rsid w:val="00FD5F1D"/>
    <w:rsid w:val="00FD7A93"/>
    <w:rsid w:val="00FE2FB4"/>
    <w:rsid w:val="00FE51B5"/>
    <w:rsid w:val="00FE7D54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6D7"/>
  <w15:chartTrackingRefBased/>
  <w15:docId w15:val="{02C2938D-0912-44BE-BAC3-29B37C2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1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7C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6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B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A388-337F-402F-AC3F-9C1485D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Jana D@DOR</dc:creator>
  <cp:keywords/>
  <dc:description/>
  <cp:lastModifiedBy>Marlin, Mike@CSL</cp:lastModifiedBy>
  <cp:revision>8</cp:revision>
  <cp:lastPrinted>2022-08-30T03:28:00Z</cp:lastPrinted>
  <dcterms:created xsi:type="dcterms:W3CDTF">2023-03-05T23:18:00Z</dcterms:created>
  <dcterms:modified xsi:type="dcterms:W3CDTF">2023-12-16T00:06:00Z</dcterms:modified>
</cp:coreProperties>
</file>