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6B10" w14:textId="3450E7FC" w:rsidR="006544AC" w:rsidRPr="00351BF5" w:rsidRDefault="00351BF5" w:rsidP="00351BF5">
      <w:pPr>
        <w:pStyle w:val="Heading1"/>
        <w:spacing w:before="0"/>
        <w:jc w:val="center"/>
        <w:rPr>
          <w:color w:val="auto"/>
        </w:rPr>
      </w:pPr>
      <w:r w:rsidRPr="00351BF5">
        <w:rPr>
          <w:color w:val="auto"/>
        </w:rPr>
        <w:t>California State Library</w:t>
      </w:r>
    </w:p>
    <w:p w14:paraId="1EE0798D" w14:textId="2E186D56" w:rsidR="00351BF5" w:rsidRPr="00351BF5" w:rsidRDefault="00351BF5" w:rsidP="00351BF5">
      <w:pPr>
        <w:pStyle w:val="Heading1"/>
        <w:spacing w:before="0" w:after="360"/>
        <w:jc w:val="center"/>
        <w:rPr>
          <w:color w:val="auto"/>
        </w:rPr>
      </w:pPr>
      <w:r w:rsidRPr="00351BF5">
        <w:rPr>
          <w:color w:val="auto"/>
        </w:rPr>
        <w:t>State Grant Application – Grant Activities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Grant Timeline / Activities"/>
        <w:tblDescription w:val="This table collects information pertaining to the timeline of the proposed project and the activities to be included."/>
      </w:tblPr>
      <w:tblGrid>
        <w:gridCol w:w="6144"/>
        <w:gridCol w:w="1611"/>
        <w:gridCol w:w="1595"/>
      </w:tblGrid>
      <w:tr w:rsidR="00351BF5" w:rsidRPr="005606D4" w14:paraId="2CC27B6E" w14:textId="77777777" w:rsidTr="00CE2126">
        <w:trPr>
          <w:trHeight w:val="413"/>
          <w:tblHeader/>
        </w:trPr>
        <w:tc>
          <w:tcPr>
            <w:tcW w:w="7735" w:type="dxa"/>
            <w:shd w:val="clear" w:color="auto" w:fill="D9D9D9" w:themeFill="background1" w:themeFillShade="D9"/>
          </w:tcPr>
          <w:p w14:paraId="6351FCC1" w14:textId="77777777" w:rsidR="00351BF5" w:rsidRPr="005606D4" w:rsidRDefault="00351BF5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606D4">
              <w:rPr>
                <w:rFonts w:ascii="Century Gothic" w:hAnsi="Century Gothic"/>
                <w:b/>
                <w:bCs/>
              </w:rPr>
              <w:t>Activity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5B5A63C9" w14:textId="77777777" w:rsidR="00351BF5" w:rsidRPr="005606D4" w:rsidRDefault="00351BF5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606D4">
              <w:rPr>
                <w:rFonts w:ascii="Century Gothic" w:hAnsi="Century Gothic"/>
                <w:b/>
                <w:bCs/>
              </w:rPr>
              <w:t>Month Started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35B2F089" w14:textId="77777777" w:rsidR="00351BF5" w:rsidRPr="005606D4" w:rsidRDefault="00351BF5" w:rsidP="00CE21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606D4">
              <w:rPr>
                <w:rFonts w:ascii="Century Gothic" w:hAnsi="Century Gothic"/>
                <w:b/>
                <w:bCs/>
              </w:rPr>
              <w:t>Month Ended</w:t>
            </w:r>
          </w:p>
        </w:tc>
      </w:tr>
      <w:tr w:rsidR="00351BF5" w:rsidRPr="00D403CD" w14:paraId="6B49EDD5" w14:textId="77777777" w:rsidTr="00CE2126">
        <w:trPr>
          <w:trHeight w:val="432"/>
        </w:trPr>
        <w:tc>
          <w:tcPr>
            <w:tcW w:w="7735" w:type="dxa"/>
          </w:tcPr>
          <w:p w14:paraId="3C0605A0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812" w:type="dxa"/>
          </w:tcPr>
          <w:p w14:paraId="4E129CB9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3B1337A1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73A31728" w14:textId="77777777" w:rsidTr="00CE2126">
        <w:trPr>
          <w:trHeight w:val="432"/>
        </w:trPr>
        <w:tc>
          <w:tcPr>
            <w:tcW w:w="7735" w:type="dxa"/>
          </w:tcPr>
          <w:p w14:paraId="0E35F620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472FD2E9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10BB11B5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36A0AAC8" w14:textId="77777777" w:rsidTr="00CE2126">
        <w:trPr>
          <w:trHeight w:val="432"/>
        </w:trPr>
        <w:tc>
          <w:tcPr>
            <w:tcW w:w="7735" w:type="dxa"/>
          </w:tcPr>
          <w:p w14:paraId="52BC4188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1B2ADCBE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566332CC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084D5FAB" w14:textId="77777777" w:rsidTr="00CE2126">
        <w:trPr>
          <w:trHeight w:val="432"/>
        </w:trPr>
        <w:tc>
          <w:tcPr>
            <w:tcW w:w="7735" w:type="dxa"/>
          </w:tcPr>
          <w:p w14:paraId="4CC478FF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2862AD46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6C9E19B7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4E36F63F" w14:textId="77777777" w:rsidTr="00CE2126">
        <w:trPr>
          <w:trHeight w:val="432"/>
        </w:trPr>
        <w:tc>
          <w:tcPr>
            <w:tcW w:w="7735" w:type="dxa"/>
          </w:tcPr>
          <w:p w14:paraId="1B5BE30A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2F21A7CA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392EA9DB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695C2031" w14:textId="77777777" w:rsidTr="00CE2126">
        <w:trPr>
          <w:trHeight w:val="432"/>
        </w:trPr>
        <w:tc>
          <w:tcPr>
            <w:tcW w:w="7735" w:type="dxa"/>
          </w:tcPr>
          <w:p w14:paraId="2D91B7DD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4A475F1E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2F18E6D4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6B52DD21" w14:textId="77777777" w:rsidTr="00CE2126">
        <w:trPr>
          <w:trHeight w:val="432"/>
        </w:trPr>
        <w:tc>
          <w:tcPr>
            <w:tcW w:w="7735" w:type="dxa"/>
          </w:tcPr>
          <w:p w14:paraId="0E4BD517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0E3A8C4E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725419B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738A18C4" w14:textId="77777777" w:rsidTr="00CE2126">
        <w:trPr>
          <w:trHeight w:val="432"/>
        </w:trPr>
        <w:tc>
          <w:tcPr>
            <w:tcW w:w="7735" w:type="dxa"/>
          </w:tcPr>
          <w:p w14:paraId="64FA24B6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6B5F3F58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400DFC05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3ABFC52B" w14:textId="77777777" w:rsidTr="00CE2126">
        <w:trPr>
          <w:trHeight w:val="432"/>
        </w:trPr>
        <w:tc>
          <w:tcPr>
            <w:tcW w:w="7735" w:type="dxa"/>
          </w:tcPr>
          <w:p w14:paraId="13E505F3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542200BC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378314BF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2ED94E50" w14:textId="77777777" w:rsidTr="00CE2126">
        <w:trPr>
          <w:trHeight w:val="432"/>
        </w:trPr>
        <w:tc>
          <w:tcPr>
            <w:tcW w:w="7735" w:type="dxa"/>
          </w:tcPr>
          <w:p w14:paraId="69FBDE08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E81C9D2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5428733A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1B2C8B36" w14:textId="77777777" w:rsidTr="00CE2126">
        <w:trPr>
          <w:trHeight w:val="432"/>
        </w:trPr>
        <w:tc>
          <w:tcPr>
            <w:tcW w:w="7735" w:type="dxa"/>
          </w:tcPr>
          <w:p w14:paraId="619E2F86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0C920711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5925D36B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6169C9A9" w14:textId="77777777" w:rsidTr="00CE2126">
        <w:trPr>
          <w:trHeight w:val="432"/>
        </w:trPr>
        <w:tc>
          <w:tcPr>
            <w:tcW w:w="7735" w:type="dxa"/>
          </w:tcPr>
          <w:p w14:paraId="16E55A35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7C25095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49A6035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6E13340B" w14:textId="77777777" w:rsidTr="00CE2126">
        <w:trPr>
          <w:trHeight w:val="432"/>
        </w:trPr>
        <w:tc>
          <w:tcPr>
            <w:tcW w:w="7735" w:type="dxa"/>
          </w:tcPr>
          <w:p w14:paraId="326A54B4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34403DFB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1F968FB1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4A9AD2CB" w14:textId="77777777" w:rsidTr="00CE2126">
        <w:trPr>
          <w:trHeight w:val="432"/>
        </w:trPr>
        <w:tc>
          <w:tcPr>
            <w:tcW w:w="7735" w:type="dxa"/>
          </w:tcPr>
          <w:p w14:paraId="71C0736B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F18BF96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37AD719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08AC12AD" w14:textId="77777777" w:rsidTr="00CE2126">
        <w:trPr>
          <w:trHeight w:val="432"/>
        </w:trPr>
        <w:tc>
          <w:tcPr>
            <w:tcW w:w="7735" w:type="dxa"/>
          </w:tcPr>
          <w:p w14:paraId="30958133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28A57FE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405E9CA4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096364FF" w14:textId="77777777" w:rsidTr="00CE2126">
        <w:trPr>
          <w:trHeight w:val="432"/>
        </w:trPr>
        <w:tc>
          <w:tcPr>
            <w:tcW w:w="7735" w:type="dxa"/>
          </w:tcPr>
          <w:p w14:paraId="4C553B2F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CCC46B9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43C22071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5F84EDA6" w14:textId="77777777" w:rsidTr="00CE2126">
        <w:trPr>
          <w:trHeight w:val="432"/>
        </w:trPr>
        <w:tc>
          <w:tcPr>
            <w:tcW w:w="7735" w:type="dxa"/>
          </w:tcPr>
          <w:p w14:paraId="45264B3A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6920B993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277C1D83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56756E54" w14:textId="77777777" w:rsidTr="00CE2126">
        <w:trPr>
          <w:trHeight w:val="432"/>
        </w:trPr>
        <w:tc>
          <w:tcPr>
            <w:tcW w:w="7735" w:type="dxa"/>
          </w:tcPr>
          <w:p w14:paraId="099DE8F4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09FE7E7C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0347041D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68CD777F" w14:textId="77777777" w:rsidTr="00CE2126">
        <w:trPr>
          <w:trHeight w:val="432"/>
        </w:trPr>
        <w:tc>
          <w:tcPr>
            <w:tcW w:w="7735" w:type="dxa"/>
          </w:tcPr>
          <w:p w14:paraId="72166348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5FEBBF09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20C9C1A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7AD505EB" w14:textId="77777777" w:rsidTr="00CE2126">
        <w:trPr>
          <w:trHeight w:val="432"/>
        </w:trPr>
        <w:tc>
          <w:tcPr>
            <w:tcW w:w="7735" w:type="dxa"/>
          </w:tcPr>
          <w:p w14:paraId="2D6E2C43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6A4DA1B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2D5040DC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51BF5" w:rsidRPr="00D403CD" w14:paraId="6D085798" w14:textId="77777777" w:rsidTr="00CE2126">
        <w:trPr>
          <w:trHeight w:val="432"/>
        </w:trPr>
        <w:tc>
          <w:tcPr>
            <w:tcW w:w="7735" w:type="dxa"/>
          </w:tcPr>
          <w:p w14:paraId="59510BF2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15441B42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12" w:type="dxa"/>
          </w:tcPr>
          <w:p w14:paraId="70D66C5E" w14:textId="77777777" w:rsidR="00351BF5" w:rsidRPr="00D403CD" w:rsidRDefault="00351BF5" w:rsidP="00CE212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57FB959" w14:textId="77777777" w:rsidR="00351BF5" w:rsidRDefault="00351BF5"/>
    <w:sectPr w:rsidR="0035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F5"/>
    <w:rsid w:val="001A7791"/>
    <w:rsid w:val="00351BF5"/>
    <w:rsid w:val="006544AC"/>
    <w:rsid w:val="00966A1E"/>
    <w:rsid w:val="00B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77D2"/>
  <w15:chartTrackingRefBased/>
  <w15:docId w15:val="{CB2B3566-5938-46A7-A791-C7DB9E2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Annly@CSL</dc:creator>
  <cp:keywords/>
  <dc:description/>
  <cp:lastModifiedBy>Roman, Annly@CSL</cp:lastModifiedBy>
  <cp:revision>2</cp:revision>
  <dcterms:created xsi:type="dcterms:W3CDTF">2021-11-02T23:44:00Z</dcterms:created>
  <dcterms:modified xsi:type="dcterms:W3CDTF">2021-11-02T23:44:00Z</dcterms:modified>
</cp:coreProperties>
</file>